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2D3B" w14:textId="1E28E746" w:rsidR="003D63C1" w:rsidRPr="003D63C1" w:rsidRDefault="00AD7FE9" w:rsidP="003D63C1">
      <w:pPr>
        <w:pStyle w:val="Titre1bref"/>
        <w:spacing w:before="0" w:after="240"/>
        <w:rPr>
          <w:color w:val="FF0000"/>
          <w:sz w:val="40"/>
          <w:szCs w:val="40"/>
        </w:rPr>
      </w:pPr>
      <w:r>
        <w:t>Fiche</w:t>
      </w:r>
      <w:r w:rsidR="004F22A3">
        <w:t xml:space="preserve"> complémentaire</w:t>
      </w:r>
      <w:r>
        <w:t xml:space="preserve"> d’information </w:t>
      </w:r>
      <w:proofErr w:type="spellStart"/>
      <w:r>
        <w:t>mineur</w:t>
      </w:r>
      <w:r w:rsidR="007808DE">
        <w:t>·e</w:t>
      </w:r>
      <w:proofErr w:type="spellEnd"/>
      <w:r w:rsidR="003D63C1">
        <w:br/>
      </w:r>
      <w:r w:rsidR="003D63C1" w:rsidRPr="003D63C1">
        <w:rPr>
          <w:color w:val="FF0000"/>
          <w:sz w:val="28"/>
          <w:szCs w:val="28"/>
        </w:rPr>
        <w:t xml:space="preserve">Ce formulaire </w:t>
      </w:r>
      <w:r w:rsidR="003D63C1">
        <w:rPr>
          <w:color w:val="FF0000"/>
          <w:sz w:val="28"/>
          <w:szCs w:val="28"/>
        </w:rPr>
        <w:t>n’est pas une inscription formelle au festival</w:t>
      </w:r>
    </w:p>
    <w:p w14:paraId="77DB7324" w14:textId="74E08BE0" w:rsidR="00AD7FE9" w:rsidRPr="00AD7FE9" w:rsidRDefault="00AD7FE9" w:rsidP="00AD7FE9">
      <w:pPr>
        <w:pStyle w:val="textebref"/>
        <w:rPr>
          <w:sz w:val="28"/>
          <w:szCs w:val="28"/>
        </w:rPr>
      </w:pPr>
      <w:r w:rsidRPr="00E75A65">
        <w:rPr>
          <w:sz w:val="28"/>
          <w:szCs w:val="28"/>
        </w:rPr>
        <w:t>Rappel des conditions à remplir :</w:t>
      </w:r>
    </w:p>
    <w:p w14:paraId="170722C5" w14:textId="77777777" w:rsidR="00AD7FE9" w:rsidRPr="00E75A65" w:rsidRDefault="00AD7FE9" w:rsidP="00AD7FE9">
      <w:pPr>
        <w:pStyle w:val="textebref"/>
      </w:pPr>
      <w:r w:rsidRPr="00E75A65">
        <w:t xml:space="preserve">Je suis </w:t>
      </w:r>
      <w:proofErr w:type="spellStart"/>
      <w:r w:rsidRPr="00E75A65">
        <w:t>couvert</w:t>
      </w:r>
      <w:r>
        <w:t>-e</w:t>
      </w:r>
      <w:proofErr w:type="spellEnd"/>
      <w:r w:rsidRPr="00E75A65">
        <w:t xml:space="preserve"> par mon assurance accidents.</w:t>
      </w:r>
    </w:p>
    <w:p w14:paraId="07CD9A77" w14:textId="77777777" w:rsidR="00AD7FE9" w:rsidRDefault="00AD7FE9" w:rsidP="00AD7FE9">
      <w:pPr>
        <w:pStyle w:val="textebref"/>
      </w:pPr>
      <w:r w:rsidRPr="00E75A65">
        <w:t>Je suis responsable de mes actes.</w:t>
      </w:r>
    </w:p>
    <w:p w14:paraId="75AB71DD" w14:textId="77777777" w:rsidR="00AD7FE9" w:rsidRPr="00E75A65" w:rsidRDefault="00AD7FE9" w:rsidP="00AD7FE9">
      <w:pPr>
        <w:pStyle w:val="textebref"/>
      </w:pPr>
      <w:r>
        <w:t>J</w:t>
      </w:r>
      <w:r w:rsidRPr="0036275E">
        <w:t>e m’engage à suivre le programme et à m’impliquer dans la vie du groupe</w:t>
      </w:r>
      <w:r>
        <w:t>.</w:t>
      </w:r>
    </w:p>
    <w:p w14:paraId="4D3C12B0" w14:textId="31E1D6A1" w:rsidR="00AD7FE9" w:rsidRDefault="00AD7FE9" w:rsidP="00AD7FE9">
      <w:pPr>
        <w:pStyle w:val="textebref"/>
        <w:rPr>
          <w:spacing w:val="-20"/>
        </w:rPr>
      </w:pPr>
      <w:r w:rsidRPr="00E75A65">
        <w:t xml:space="preserve">Je m’engage à respecter les règles </w:t>
      </w:r>
      <w:r>
        <w:t>fixées par le festival</w:t>
      </w:r>
      <w:r w:rsidRPr="0036275E">
        <w:rPr>
          <w:spacing w:val="-20"/>
        </w:rPr>
        <w:t xml:space="preserve"> </w:t>
      </w:r>
    </w:p>
    <w:p w14:paraId="34661136" w14:textId="77777777" w:rsidR="00AD7FE9" w:rsidRPr="00BD18F0" w:rsidRDefault="00AD7FE9" w:rsidP="00AD7FE9">
      <w:pPr>
        <w:pStyle w:val="textebref"/>
        <w:rPr>
          <w:sz w:val="20"/>
          <w:szCs w:val="20"/>
        </w:rPr>
      </w:pPr>
    </w:p>
    <w:p w14:paraId="4AAF09ED" w14:textId="77777777" w:rsidR="00AD7FE9" w:rsidRPr="00E75A65" w:rsidRDefault="00AD7FE9" w:rsidP="00AD7FE9">
      <w:pPr>
        <w:pStyle w:val="textebref"/>
        <w:rPr>
          <w:sz w:val="28"/>
          <w:szCs w:val="28"/>
        </w:rPr>
      </w:pPr>
      <w:r w:rsidRPr="00E75A65">
        <w:rPr>
          <w:sz w:val="28"/>
          <w:szCs w:val="28"/>
        </w:rPr>
        <w:t>Infos pratique</w:t>
      </w:r>
      <w:r>
        <w:rPr>
          <w:sz w:val="28"/>
          <w:szCs w:val="28"/>
        </w:rPr>
        <w:t>s</w:t>
      </w:r>
      <w:r w:rsidRPr="00E75A65">
        <w:rPr>
          <w:sz w:val="28"/>
          <w:szCs w:val="28"/>
        </w:rPr>
        <w:t> :</w:t>
      </w:r>
    </w:p>
    <w:p w14:paraId="381CA39D" w14:textId="77777777" w:rsidR="00AD7FE9" w:rsidRPr="00E75A65" w:rsidRDefault="00AD7FE9" w:rsidP="00AD7FE9">
      <w:pPr>
        <w:pStyle w:val="textebref"/>
        <w:rPr>
          <w:sz w:val="16"/>
          <w:szCs w:val="16"/>
        </w:rPr>
      </w:pPr>
    </w:p>
    <w:p w14:paraId="3DBD81B2" w14:textId="67B3DF9D" w:rsidR="00AD7FE9" w:rsidRPr="00E75A65" w:rsidRDefault="00AD7FE9" w:rsidP="00AD7FE9">
      <w:pPr>
        <w:pStyle w:val="textebref"/>
      </w:pPr>
      <w:r w:rsidRPr="00E75A65">
        <w:t>Rendez-vous</w:t>
      </w:r>
      <w:r w:rsidR="00B35298">
        <w:t xml:space="preserve"> </w:t>
      </w:r>
      <w:r w:rsidRPr="00E75A65">
        <w:t xml:space="preserve">: </w:t>
      </w:r>
      <w:r w:rsidR="004F22A3">
        <w:t>s</w:t>
      </w:r>
      <w:r>
        <w:t xml:space="preserve">amedi 5 novembre entre 10h et 12h pour l’enregistrement au collège de la </w:t>
      </w:r>
      <w:r w:rsidR="00B35298">
        <w:t>P</w:t>
      </w:r>
      <w:r>
        <w:t xml:space="preserve">romenade </w:t>
      </w:r>
    </w:p>
    <w:p w14:paraId="2A256454" w14:textId="7A9683F1" w:rsidR="00AD7FE9" w:rsidRPr="00E75A65" w:rsidRDefault="00AD7FE9" w:rsidP="00AD7FE9">
      <w:pPr>
        <w:pStyle w:val="textebref"/>
      </w:pPr>
      <w:r>
        <w:t>Fin du festival</w:t>
      </w:r>
      <w:r w:rsidR="00B35298">
        <w:t xml:space="preserve"> </w:t>
      </w:r>
      <w:r w:rsidR="004F22A3">
        <w:t>: d</w:t>
      </w:r>
      <w:r>
        <w:t>imanche 6 novembre au</w:t>
      </w:r>
      <w:r w:rsidR="007808DE">
        <w:t>x</w:t>
      </w:r>
      <w:r>
        <w:t xml:space="preserve"> alentour</w:t>
      </w:r>
      <w:r w:rsidR="007808DE">
        <w:t>s</w:t>
      </w:r>
      <w:r>
        <w:t xml:space="preserve"> de 14h</w:t>
      </w:r>
    </w:p>
    <w:p w14:paraId="7786BC1C" w14:textId="63888188" w:rsidR="00AD7FE9" w:rsidRDefault="00AD7FE9" w:rsidP="00AD7FE9">
      <w:pPr>
        <w:pStyle w:val="textebref"/>
        <w:rPr>
          <w:sz w:val="20"/>
          <w:szCs w:val="20"/>
        </w:rPr>
      </w:pPr>
    </w:p>
    <w:p w14:paraId="06DE2C8E" w14:textId="287A6C4D" w:rsidR="007808DE" w:rsidRPr="007808DE" w:rsidRDefault="007808DE" w:rsidP="00AD7FE9">
      <w:pPr>
        <w:pStyle w:val="textebref"/>
      </w:pPr>
      <w:r w:rsidRPr="007808DE">
        <w:t>À avoir sur toi durant le festival :</w:t>
      </w:r>
    </w:p>
    <w:p w14:paraId="39662A89" w14:textId="77777777" w:rsidR="007808DE" w:rsidRPr="00C77627" w:rsidRDefault="007808DE" w:rsidP="007808DE">
      <w:pPr>
        <w:pStyle w:val="textebref"/>
      </w:pPr>
      <w:r w:rsidRPr="00E75A65">
        <w:tab/>
        <w:t xml:space="preserve">Pique-nique avec boisson (pour le </w:t>
      </w:r>
      <w:r>
        <w:t>samedi midi</w:t>
      </w:r>
      <w:r w:rsidRPr="00E75A65">
        <w:t>)</w:t>
      </w:r>
    </w:p>
    <w:p w14:paraId="1F7A8B42" w14:textId="77777777" w:rsidR="007808DE" w:rsidRDefault="007808DE" w:rsidP="007808DE">
      <w:pPr>
        <w:pStyle w:val="textebref"/>
      </w:pPr>
      <w:r w:rsidRPr="00E75A65">
        <w:tab/>
        <w:t>Carte d’identité valable (accessible rapidement)</w:t>
      </w:r>
    </w:p>
    <w:p w14:paraId="3B3D3360" w14:textId="77777777" w:rsidR="007808DE" w:rsidRDefault="007808DE" w:rsidP="007808DE">
      <w:pPr>
        <w:pStyle w:val="textebref"/>
      </w:pPr>
      <w:r>
        <w:tab/>
      </w:r>
      <w:r w:rsidRPr="00E75A65">
        <w:t>Carte</w:t>
      </w:r>
      <w:r>
        <w:t xml:space="preserve"> d’assurance maladie</w:t>
      </w:r>
    </w:p>
    <w:p w14:paraId="177361C4" w14:textId="3C202A9B" w:rsidR="007808DE" w:rsidRPr="007808DE" w:rsidRDefault="007808DE" w:rsidP="00AD7FE9">
      <w:pPr>
        <w:pStyle w:val="textebref"/>
      </w:pPr>
      <w:r w:rsidRPr="00E75A65">
        <w:tab/>
      </w:r>
      <w:r>
        <w:t>A</w:t>
      </w:r>
      <w:r w:rsidRPr="00E75A65">
        <w:t>rgent de poche</w:t>
      </w:r>
      <w:r>
        <w:t xml:space="preserve"> (</w:t>
      </w:r>
      <w:r w:rsidRPr="007808DE">
        <w:rPr>
          <w:rFonts w:ascii="Arial" w:hAnsi="Arial" w:cs="Arial"/>
          <w:sz w:val="18"/>
          <w:szCs w:val="18"/>
        </w:rPr>
        <w:t>~</w:t>
      </w:r>
      <w:r>
        <w:t>20 CHF pour le repas du samedi soir)</w:t>
      </w:r>
    </w:p>
    <w:p w14:paraId="40A731B5" w14:textId="77777777" w:rsidR="007808DE" w:rsidRPr="00BD18F0" w:rsidRDefault="007808DE" w:rsidP="00AD7FE9">
      <w:pPr>
        <w:pStyle w:val="textebref"/>
        <w:rPr>
          <w:sz w:val="20"/>
          <w:szCs w:val="20"/>
        </w:rPr>
      </w:pPr>
    </w:p>
    <w:p w14:paraId="02682256" w14:textId="700C7A52" w:rsidR="007808DE" w:rsidRDefault="007808DE" w:rsidP="00AD7FE9">
      <w:pPr>
        <w:pStyle w:val="textebref"/>
      </w:pPr>
      <w:r>
        <w:t>À</w:t>
      </w:r>
      <w:r w:rsidR="00AD7FE9" w:rsidRPr="00E75A65">
        <w:t xml:space="preserve"> prendre</w:t>
      </w:r>
      <w:r>
        <w:t xml:space="preserve"> dans un seul sac avec une étiquette à ton nom (qui sera placé où tu dormiras) </w:t>
      </w:r>
      <w:r w:rsidR="00AD7FE9" w:rsidRPr="00E75A65">
        <w:t>:</w:t>
      </w:r>
    </w:p>
    <w:p w14:paraId="7BE29424" w14:textId="0F188E85" w:rsidR="00AD7FE9" w:rsidRPr="00E75A65" w:rsidRDefault="00AD7FE9" w:rsidP="00AD7FE9">
      <w:pPr>
        <w:pStyle w:val="textebref"/>
      </w:pPr>
      <w:r w:rsidRPr="00E75A65">
        <w:tab/>
        <w:t>Affaires personnelles</w:t>
      </w:r>
      <w:r w:rsidR="007808DE">
        <w:t xml:space="preserve"> pour dormir</w:t>
      </w:r>
    </w:p>
    <w:p w14:paraId="3E2FAEE7" w14:textId="434AD2C6" w:rsidR="007808DE" w:rsidRDefault="00AD7FE9" w:rsidP="00AD7FE9">
      <w:pPr>
        <w:pStyle w:val="textebref"/>
      </w:pPr>
      <w:r w:rsidRPr="00E75A65">
        <w:tab/>
      </w:r>
      <w:r w:rsidR="007808DE">
        <w:t>Matelas (max 80*200cm)</w:t>
      </w:r>
    </w:p>
    <w:p w14:paraId="3E5A1068" w14:textId="682FEA64" w:rsidR="00AD7FE9" w:rsidRPr="00E75A65" w:rsidRDefault="007808DE" w:rsidP="007808DE">
      <w:pPr>
        <w:pStyle w:val="textebref"/>
      </w:pPr>
      <w:r w:rsidRPr="00E75A65">
        <w:tab/>
      </w:r>
      <w:r w:rsidR="00AD7FE9" w:rsidRPr="00E75A65">
        <w:t>Sac de couchage</w:t>
      </w:r>
    </w:p>
    <w:p w14:paraId="557A54DC" w14:textId="77777777" w:rsidR="007808DE" w:rsidRPr="00BD18F0" w:rsidRDefault="007808DE" w:rsidP="00AD7FE9">
      <w:pPr>
        <w:pStyle w:val="textebref"/>
        <w:rPr>
          <w:sz w:val="20"/>
          <w:szCs w:val="20"/>
        </w:rPr>
      </w:pPr>
    </w:p>
    <w:p w14:paraId="7246A0C4" w14:textId="44D1EDA7" w:rsidR="00AD7FE9" w:rsidRPr="00E75A65" w:rsidRDefault="00AD7FE9" w:rsidP="00AD7FE9">
      <w:pPr>
        <w:pStyle w:val="textebref"/>
        <w:tabs>
          <w:tab w:val="left" w:pos="4253"/>
        </w:tabs>
      </w:pPr>
      <w:r w:rsidRPr="00E75A65">
        <w:t xml:space="preserve">Prénom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 w:rsidRPr="00E75A65">
        <w:tab/>
        <w:t>Nom :</w:t>
      </w:r>
      <w:r w:rsidRPr="00AD7FE9">
        <w:t xml:space="preserve">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F4E39">
        <w:t> </w:t>
      </w:r>
      <w:r w:rsidR="008F4E39">
        <w:t> </w:t>
      </w:r>
      <w:r w:rsidR="008F4E39">
        <w:t> </w:t>
      </w:r>
      <w:r w:rsidR="008F4E39">
        <w:t> </w:t>
      </w:r>
      <w:r w:rsidR="008F4E39">
        <w:t> </w:t>
      </w:r>
      <w:r>
        <w:fldChar w:fldCharType="end"/>
      </w:r>
    </w:p>
    <w:p w14:paraId="1A928195" w14:textId="373D6918" w:rsidR="00AD7FE9" w:rsidRPr="00E75A65" w:rsidRDefault="00AD7FE9" w:rsidP="00AD7FE9">
      <w:pPr>
        <w:pStyle w:val="textebref"/>
        <w:tabs>
          <w:tab w:val="left" w:pos="4253"/>
        </w:tabs>
      </w:pPr>
      <w:r w:rsidRPr="00E75A65">
        <w:t xml:space="preserve">Adresse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 w:rsidRPr="00E75A65">
        <w:t>NPA et lieu :</w:t>
      </w:r>
      <w:r w:rsidRPr="00E75A65"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8F4E39">
        <w:t> </w:t>
      </w:r>
      <w:r w:rsidR="008F4E39">
        <w:t> </w:t>
      </w:r>
      <w:r w:rsidR="008F4E39">
        <w:t> </w:t>
      </w:r>
      <w:r w:rsidR="008F4E39">
        <w:t> </w:t>
      </w:r>
      <w:r w:rsidR="008F4E39">
        <w:t> </w:t>
      </w:r>
      <w:r>
        <w:fldChar w:fldCharType="end"/>
      </w:r>
    </w:p>
    <w:p w14:paraId="0181E6B5" w14:textId="70B07748" w:rsidR="00AD7FE9" w:rsidRPr="00E75A65" w:rsidRDefault="00AD7FE9" w:rsidP="00AD7FE9">
      <w:pPr>
        <w:pStyle w:val="textebref"/>
        <w:tabs>
          <w:tab w:val="left" w:pos="4253"/>
        </w:tabs>
      </w:pPr>
      <w:r w:rsidRPr="00E75A65">
        <w:t xml:space="preserve">N° tél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7C5C5B" w14:textId="77777777" w:rsidR="00AD7FE9" w:rsidRDefault="00AD7FE9" w:rsidP="00AD7FE9">
      <w:pPr>
        <w:pStyle w:val="textebref"/>
      </w:pPr>
    </w:p>
    <w:p w14:paraId="10F00E84" w14:textId="40706A30" w:rsidR="00AD7FE9" w:rsidRPr="00E75A65" w:rsidRDefault="00AD7FE9" w:rsidP="00AD7FE9">
      <w:pPr>
        <w:pStyle w:val="textebref"/>
      </w:pPr>
      <w:proofErr w:type="gramStart"/>
      <w:r>
        <w:t>Genre</w:t>
      </w:r>
      <w:r w:rsidRPr="00E75A65">
        <w:t>:</w:t>
      </w:r>
      <w:proofErr w:type="gramEnd"/>
      <w:r w:rsidRPr="00E75A65">
        <w:t xml:space="preserve"> </w:t>
      </w:r>
      <w:r w:rsidRPr="00E75A65">
        <w:tab/>
      </w:r>
      <w:r w:rsidRPr="00E75A65"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Pr="00E75A65">
        <w:t xml:space="preserve"> </w:t>
      </w:r>
      <w:r>
        <w:t>Féminin</w:t>
      </w:r>
      <w:r w:rsidRPr="00E75A65">
        <w:tab/>
      </w:r>
      <w:r w:rsidRPr="00E75A65">
        <w:tab/>
      </w:r>
      <w:r w:rsidRPr="00E75A65"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5A65">
        <w:instrText xml:space="preserve"> </w:instrText>
      </w:r>
      <w:r>
        <w:instrText>FORMCHECKBOX</w:instrText>
      </w:r>
      <w:r w:rsidRPr="00E75A65">
        <w:instrText xml:space="preserve"> </w:instrText>
      </w:r>
      <w:r w:rsidR="00000000">
        <w:fldChar w:fldCharType="separate"/>
      </w:r>
      <w:r w:rsidRPr="00E75A65">
        <w:fldChar w:fldCharType="end"/>
      </w:r>
      <w:r w:rsidRPr="00E75A65">
        <w:t xml:space="preserve"> </w:t>
      </w:r>
      <w:r>
        <w:t>Masculin</w:t>
      </w:r>
      <w:r>
        <w:tab/>
      </w:r>
      <w:r>
        <w:tab/>
      </w:r>
      <w:r w:rsidRPr="00E75A65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75A65">
        <w:instrText xml:space="preserve"> </w:instrText>
      </w:r>
      <w:r>
        <w:instrText>FORMCHECKBOX</w:instrText>
      </w:r>
      <w:r w:rsidRPr="00E75A65">
        <w:instrText xml:space="preserve"> </w:instrText>
      </w:r>
      <w:r w:rsidR="00000000">
        <w:fldChar w:fldCharType="separate"/>
      </w:r>
      <w:r w:rsidRPr="00E75A65">
        <w:fldChar w:fldCharType="end"/>
      </w:r>
      <w:r>
        <w:t xml:space="preserve"> Autre </w:t>
      </w:r>
    </w:p>
    <w:p w14:paraId="64699BEB" w14:textId="77777777" w:rsidR="00AD7FE9" w:rsidRPr="00E75A65" w:rsidRDefault="00AD7FE9" w:rsidP="00AD7FE9">
      <w:pPr>
        <w:pStyle w:val="textebref"/>
      </w:pPr>
    </w:p>
    <w:p w14:paraId="428F6887" w14:textId="3D48492F" w:rsidR="00AD7FE9" w:rsidRPr="00E75A65" w:rsidRDefault="00AD7FE9" w:rsidP="00AD7FE9">
      <w:pPr>
        <w:pStyle w:val="textebref"/>
      </w:pPr>
      <w:r w:rsidRPr="00E75A65">
        <w:t>Date de naissance :</w:t>
      </w:r>
      <w:r w:rsidRPr="00AD7FE9">
        <w:t xml:space="preserve">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40DF23" w14:textId="30392828" w:rsidR="00AD7FE9" w:rsidRPr="00E75A65" w:rsidRDefault="00AD7FE9" w:rsidP="00AD7FE9">
      <w:pPr>
        <w:pStyle w:val="textebref"/>
      </w:pPr>
      <w:r w:rsidRPr="00E75A65">
        <w:t xml:space="preserve">Nom de la caisse maladie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8BD1329" w14:textId="5592C01E" w:rsidR="00AD7FE9" w:rsidRPr="00E75A65" w:rsidRDefault="00AD7FE9" w:rsidP="00AD7FE9">
      <w:pPr>
        <w:pStyle w:val="textebref"/>
      </w:pPr>
      <w:r w:rsidRPr="00E75A65">
        <w:t>Numéro d’assuré</w:t>
      </w:r>
      <w:r>
        <w:t>-e</w:t>
      </w:r>
      <w:r w:rsidRPr="00E75A65">
        <w:t> :</w:t>
      </w:r>
      <w:r>
        <w:t xml:space="preserve">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894F6BE" w14:textId="77777777" w:rsidR="00AD7FE9" w:rsidRPr="00E75A65" w:rsidRDefault="00AD7FE9" w:rsidP="00AD7FE9">
      <w:pPr>
        <w:pStyle w:val="textebref"/>
      </w:pPr>
    </w:p>
    <w:p w14:paraId="45CAB19D" w14:textId="73CD785F" w:rsidR="00AD7FE9" w:rsidRPr="00E75A65" w:rsidRDefault="00AD7FE9" w:rsidP="00AD7FE9">
      <w:pPr>
        <w:pStyle w:val="textebref"/>
      </w:pPr>
      <w:r w:rsidRPr="00E75A65">
        <w:t xml:space="preserve">En cas de problème nous pouvons </w:t>
      </w:r>
      <w:proofErr w:type="gramStart"/>
      <w:r w:rsidRPr="00E75A65">
        <w:t>appeler ?:</w:t>
      </w:r>
      <w:proofErr w:type="gramEnd"/>
      <w:r w:rsidRPr="00AD7FE9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0C9EAB" w14:textId="5914D734" w:rsidR="00AD7FE9" w:rsidRPr="00E75A65" w:rsidRDefault="00AD7FE9" w:rsidP="00AD7FE9">
      <w:pPr>
        <w:pStyle w:val="textebref"/>
      </w:pPr>
      <w:r w:rsidRPr="00E75A65">
        <w:t xml:space="preserve">Au numéro de téléphone ? :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B2FB64C" w14:textId="77777777" w:rsidR="00AD7FE9" w:rsidRPr="00E75A65" w:rsidRDefault="00AD7FE9" w:rsidP="00AD7FE9">
      <w:pPr>
        <w:pStyle w:val="textebref"/>
      </w:pPr>
    </w:p>
    <w:p w14:paraId="79F25F5E" w14:textId="77777777" w:rsidR="00AD7FE9" w:rsidRPr="00E75A65" w:rsidRDefault="00AD7FE9" w:rsidP="00AD7FE9">
      <w:pPr>
        <w:pStyle w:val="textebref"/>
      </w:pPr>
    </w:p>
    <w:p w14:paraId="6241A3D7" w14:textId="328DB5F8" w:rsidR="00AD7FE9" w:rsidRPr="00E75A65" w:rsidRDefault="00AD7FE9" w:rsidP="00AD7FE9">
      <w:pPr>
        <w:pStyle w:val="textebref"/>
      </w:pPr>
      <w:r w:rsidRPr="00E75A65">
        <w:t>Allergie :</w:t>
      </w:r>
      <w:r w:rsidR="008F4E39" w:rsidRPr="008F4E39">
        <w:t xml:space="preserve"> </w:t>
      </w:r>
      <w:r w:rsidR="008F4E39">
        <w:fldChar w:fldCharType="begin">
          <w:ffData>
            <w:name w:val="Texte2"/>
            <w:enabled/>
            <w:calcOnExit w:val="0"/>
            <w:textInput/>
          </w:ffData>
        </w:fldChar>
      </w:r>
      <w:r w:rsidR="008F4E39">
        <w:instrText xml:space="preserve"> FORMTEXT </w:instrText>
      </w:r>
      <w:r w:rsidR="008F4E39">
        <w:fldChar w:fldCharType="separate"/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fldChar w:fldCharType="end"/>
      </w:r>
    </w:p>
    <w:p w14:paraId="64382F19" w14:textId="77777777" w:rsidR="00AD7FE9" w:rsidRPr="00E75A65" w:rsidRDefault="00AD7FE9" w:rsidP="00AD7FE9">
      <w:pPr>
        <w:pStyle w:val="textebref"/>
      </w:pPr>
    </w:p>
    <w:p w14:paraId="5A73D0A2" w14:textId="4310DDBD" w:rsidR="00AD7FE9" w:rsidRPr="00E75A65" w:rsidRDefault="00AD7FE9" w:rsidP="00AD7FE9">
      <w:pPr>
        <w:pStyle w:val="textebref"/>
      </w:pPr>
      <w:r w:rsidRPr="00E75A65">
        <w:t xml:space="preserve">Autre(s) remarque(s) / ex : </w:t>
      </w:r>
      <w:proofErr w:type="gramStart"/>
      <w:r w:rsidRPr="00E75A65">
        <w:t>médicaments:</w:t>
      </w:r>
      <w:proofErr w:type="gramEnd"/>
      <w:r w:rsidRPr="00E75A65">
        <w:t xml:space="preserve"> </w:t>
      </w:r>
      <w:r w:rsidR="008F4E39">
        <w:fldChar w:fldCharType="begin">
          <w:ffData>
            <w:name w:val="Texte2"/>
            <w:enabled/>
            <w:calcOnExit w:val="0"/>
            <w:textInput/>
          </w:ffData>
        </w:fldChar>
      </w:r>
      <w:r w:rsidR="008F4E39">
        <w:instrText xml:space="preserve"> FORMTEXT </w:instrText>
      </w:r>
      <w:r w:rsidR="008F4E39">
        <w:fldChar w:fldCharType="separate"/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rPr>
          <w:noProof/>
        </w:rPr>
        <w:t> </w:t>
      </w:r>
      <w:r w:rsidR="008F4E39">
        <w:fldChar w:fldCharType="end"/>
      </w:r>
    </w:p>
    <w:p w14:paraId="2817CF0A" w14:textId="77777777" w:rsidR="00AD7FE9" w:rsidRDefault="00AD7FE9" w:rsidP="00AD7FE9">
      <w:pPr>
        <w:pStyle w:val="textebref"/>
      </w:pPr>
    </w:p>
    <w:p w14:paraId="346E7399" w14:textId="77777777" w:rsidR="00AD7FE9" w:rsidRPr="00E75A65" w:rsidRDefault="00AD7FE9" w:rsidP="00AD7FE9">
      <w:pPr>
        <w:pStyle w:val="textebref"/>
      </w:pPr>
    </w:p>
    <w:p w14:paraId="0C557A92" w14:textId="6CF2F49E" w:rsidR="00AD7FE9" w:rsidRPr="00E75A65" w:rsidRDefault="00AD7FE9" w:rsidP="008F4E39">
      <w:pPr>
        <w:pStyle w:val="textebref"/>
        <w:tabs>
          <w:tab w:val="left" w:pos="4536"/>
        </w:tabs>
      </w:pPr>
      <w:r>
        <w:t xml:space="preserve">Date, signature </w:t>
      </w:r>
      <w:proofErr w:type="spellStart"/>
      <w:r>
        <w:t>représentant</w:t>
      </w:r>
      <w:r w:rsidR="004F22A3">
        <w:rPr>
          <w:rFonts w:ascii="Calibri" w:hAnsi="Calibri" w:cs="Calibri"/>
        </w:rPr>
        <w:t>·</w:t>
      </w:r>
      <w:r w:rsidR="004F22A3">
        <w:t>e</w:t>
      </w:r>
      <w:proofErr w:type="spellEnd"/>
      <w:r>
        <w:t xml:space="preserve"> </w:t>
      </w:r>
      <w:proofErr w:type="spellStart"/>
      <w:r>
        <w:t>légal</w:t>
      </w:r>
      <w:r w:rsidR="004F22A3">
        <w:rPr>
          <w:rFonts w:ascii="Calibri" w:hAnsi="Calibri" w:cs="Calibri"/>
        </w:rPr>
        <w:t>·</w:t>
      </w:r>
      <w:r w:rsidR="004F22A3">
        <w:t>e</w:t>
      </w:r>
      <w:proofErr w:type="spellEnd"/>
      <w:r>
        <w:tab/>
        <w:t>Date, t</w:t>
      </w:r>
      <w:r w:rsidRPr="00E75A65">
        <w:t>a signature</w:t>
      </w:r>
    </w:p>
    <w:p w14:paraId="464BD92D" w14:textId="3013DF9A" w:rsidR="00AD7FE9" w:rsidRPr="00E75A65" w:rsidRDefault="00AD7FE9" w:rsidP="008F4E39">
      <w:pPr>
        <w:pStyle w:val="textebref"/>
        <w:tabs>
          <w:tab w:val="left" w:pos="4536"/>
        </w:tabs>
      </w:pPr>
      <w:r w:rsidRPr="00E75A65">
        <w:t xml:space="preserve">(Pour les </w:t>
      </w:r>
      <w:proofErr w:type="spellStart"/>
      <w:r w:rsidRPr="00E75A65">
        <w:t>mineur</w:t>
      </w:r>
      <w:r w:rsidR="004F22A3">
        <w:rPr>
          <w:rFonts w:ascii="Calibri" w:hAnsi="Calibri" w:cs="Calibri"/>
        </w:rPr>
        <w:t>·</w:t>
      </w:r>
      <w:r w:rsidR="004F22A3">
        <w:t>e</w:t>
      </w:r>
      <w:r w:rsidR="004F22A3">
        <w:rPr>
          <w:rFonts w:ascii="Calibri" w:hAnsi="Calibri" w:cs="Calibri"/>
        </w:rPr>
        <w:t>·</w:t>
      </w:r>
      <w:r w:rsidRPr="00E75A65">
        <w:t>s</w:t>
      </w:r>
      <w:proofErr w:type="spellEnd"/>
      <w:r w:rsidRPr="00E75A65">
        <w:t>)</w:t>
      </w:r>
    </w:p>
    <w:p w14:paraId="66D77EA5" w14:textId="77777777" w:rsidR="00AD7FE9" w:rsidRPr="00E75A65" w:rsidRDefault="00AD7FE9" w:rsidP="008F4E39">
      <w:pPr>
        <w:pStyle w:val="textebref"/>
        <w:tabs>
          <w:tab w:val="left" w:pos="4536"/>
        </w:tabs>
      </w:pPr>
    </w:p>
    <w:p w14:paraId="0FAA5A15" w14:textId="49F5959C" w:rsidR="002030CC" w:rsidRDefault="00AD7FE9" w:rsidP="008F4E39">
      <w:pPr>
        <w:pStyle w:val="textebref"/>
        <w:tabs>
          <w:tab w:val="left" w:pos="4536"/>
        </w:tabs>
      </w:pPr>
      <w:r w:rsidRPr="00E75A65">
        <w:t>………………………………………….</w:t>
      </w:r>
      <w:r w:rsidRPr="00E75A65">
        <w:tab/>
        <w:t>……………………………………</w:t>
      </w:r>
    </w:p>
    <w:p w14:paraId="6D795DFB" w14:textId="64175DFE" w:rsidR="008F4E39" w:rsidRPr="008F4E39" w:rsidRDefault="008F4E39" w:rsidP="008F4E39"/>
    <w:p w14:paraId="6F7DC432" w14:textId="46DC93B8" w:rsidR="008F4E39" w:rsidRPr="008F4E39" w:rsidRDefault="008F4E39" w:rsidP="008F4E39">
      <w:pPr>
        <w:tabs>
          <w:tab w:val="left" w:pos="7320"/>
        </w:tabs>
      </w:pPr>
      <w:r>
        <w:tab/>
      </w:r>
    </w:p>
    <w:sectPr w:rsidR="008F4E39" w:rsidRPr="008F4E39" w:rsidSect="00663FF1">
      <w:headerReference w:type="default" r:id="rId7"/>
      <w:footerReference w:type="default" r:id="rId8"/>
      <w:pgSz w:w="11906" w:h="16838"/>
      <w:pgMar w:top="1200" w:right="1417" w:bottom="993" w:left="1417" w:header="426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EAF5" w14:textId="77777777" w:rsidR="001B562E" w:rsidRDefault="001B562E" w:rsidP="008F4E39">
      <w:pPr>
        <w:spacing w:after="0" w:line="240" w:lineRule="auto"/>
      </w:pPr>
      <w:r>
        <w:separator/>
      </w:r>
    </w:p>
  </w:endnote>
  <w:endnote w:type="continuationSeparator" w:id="0">
    <w:p w14:paraId="121E69E8" w14:textId="77777777" w:rsidR="001B562E" w:rsidRDefault="001B562E" w:rsidP="008F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ExtraCondensed UlBlk">
    <w:panose1 w:val="020B0A08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 Medium">
    <w:altName w:val="Calibri"/>
    <w:panose1 w:val="020B06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9C51" w14:textId="174C190D" w:rsidR="00C77627" w:rsidRPr="00663FF1" w:rsidRDefault="00000000" w:rsidP="00800F91">
    <w:pPr>
      <w:pStyle w:val="Pieddepage"/>
      <w:rPr>
        <w:rFonts w:ascii="Acumin Pro ExtraCondensed UlBlk" w:hAnsi="Acumin Pro ExtraCondensed UlBlk"/>
        <w:sz w:val="24"/>
        <w:szCs w:val="24"/>
      </w:rPr>
    </w:pPr>
    <w:r w:rsidRPr="00B243E3">
      <w:rPr>
        <w:rFonts w:ascii="Acumin Pro ExtraCondensed UlBlk" w:hAnsi="Acumin Pro ExtraCondensed UlBlk"/>
        <w:sz w:val="24"/>
        <w:szCs w:val="24"/>
      </w:rPr>
      <w:t>Battement Réformé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8640" w14:textId="77777777" w:rsidR="001B562E" w:rsidRDefault="001B562E" w:rsidP="008F4E39">
      <w:pPr>
        <w:spacing w:after="0" w:line="240" w:lineRule="auto"/>
      </w:pPr>
      <w:r>
        <w:separator/>
      </w:r>
    </w:p>
  </w:footnote>
  <w:footnote w:type="continuationSeparator" w:id="0">
    <w:p w14:paraId="482F97CA" w14:textId="77777777" w:rsidR="001B562E" w:rsidRDefault="001B562E" w:rsidP="008F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036C" w14:textId="77777777" w:rsidR="00663FF1" w:rsidRDefault="00000000" w:rsidP="00663FF1">
    <w:pPr>
      <w:pStyle w:val="En-tte"/>
    </w:pPr>
    <w:bookmarkStart w:id="1" w:name="_Hlk112701157"/>
    <w:bookmarkStart w:id="2" w:name="_Hlk112701158"/>
    <w:bookmarkStart w:id="3" w:name="_Hlk112701165"/>
    <w:bookmarkStart w:id="4" w:name="_Hlk112701166"/>
    <w:r>
      <w:rPr>
        <w:noProof/>
      </w:rPr>
      <w:drawing>
        <wp:anchor distT="0" distB="0" distL="114300" distR="114300" simplePos="0" relativeHeight="251660288" behindDoc="1" locked="0" layoutInCell="1" allowOverlap="1" wp14:anchorId="7004BF8A" wp14:editId="01350D98">
          <wp:simplePos x="0" y="0"/>
          <wp:positionH relativeFrom="rightMargin">
            <wp:posOffset>-578485</wp:posOffset>
          </wp:positionH>
          <wp:positionV relativeFrom="topMargin">
            <wp:align>bottom</wp:align>
          </wp:positionV>
          <wp:extent cx="734400" cy="734400"/>
          <wp:effectExtent l="0" t="0" r="0" b="0"/>
          <wp:wrapSquare wrapText="bothSides"/>
          <wp:docPr id="25" name="Image 25" descr="Une image contenant texte, sombr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Une image contenant texte, sombre, sign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B572874" wp14:editId="09B7D8BD">
          <wp:simplePos x="0" y="0"/>
          <wp:positionH relativeFrom="margin">
            <wp:align>left</wp:align>
          </wp:positionH>
          <wp:positionV relativeFrom="page">
            <wp:posOffset>307340</wp:posOffset>
          </wp:positionV>
          <wp:extent cx="871200" cy="399600"/>
          <wp:effectExtent l="0" t="0" r="5715" b="635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00" cy="3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bookmarkEnd w:id="3"/>
    <w:bookmarkEnd w:id="4"/>
  </w:p>
  <w:p w14:paraId="45FF3654" w14:textId="77777777" w:rsidR="00C77627" w:rsidRPr="00663FF1" w:rsidRDefault="00000000" w:rsidP="00663FF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4176A"/>
    <w:multiLevelType w:val="hybridMultilevel"/>
    <w:tmpl w:val="82903AA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53C1F"/>
    <w:multiLevelType w:val="hybridMultilevel"/>
    <w:tmpl w:val="680CF5BC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86A8A"/>
    <w:multiLevelType w:val="hybridMultilevel"/>
    <w:tmpl w:val="0102E23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16735"/>
    <w:multiLevelType w:val="hybridMultilevel"/>
    <w:tmpl w:val="4DA0500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8787709">
    <w:abstractNumId w:val="1"/>
  </w:num>
  <w:num w:numId="2" w16cid:durableId="1269771270">
    <w:abstractNumId w:val="3"/>
  </w:num>
  <w:num w:numId="3" w16cid:durableId="325746271">
    <w:abstractNumId w:val="2"/>
  </w:num>
  <w:num w:numId="4" w16cid:durableId="131584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qYGIBjEiCsOURwLVe1C7DgNRyqmSdNikmxJfxEVdkPUeVKEdKIcTCMRc9NXimBuUKoh6kqiRhdEzUc0ITqM5A==" w:salt="wPlljaZUsGVlTPec+Kig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0D3"/>
    <w:rsid w:val="000A0BF4"/>
    <w:rsid w:val="001B562E"/>
    <w:rsid w:val="002030CC"/>
    <w:rsid w:val="003D63C1"/>
    <w:rsid w:val="004E00D3"/>
    <w:rsid w:val="004F22A3"/>
    <w:rsid w:val="00754D7A"/>
    <w:rsid w:val="007808DE"/>
    <w:rsid w:val="008F4E39"/>
    <w:rsid w:val="00AD7FE9"/>
    <w:rsid w:val="00B01543"/>
    <w:rsid w:val="00B12F63"/>
    <w:rsid w:val="00B35298"/>
    <w:rsid w:val="00BD4FAC"/>
    <w:rsid w:val="00C20D41"/>
    <w:rsid w:val="00D74CCC"/>
    <w:rsid w:val="00DD696A"/>
    <w:rsid w:val="00D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52BB"/>
  <w15:chartTrackingRefBased/>
  <w15:docId w15:val="{DD9C1A50-4A4C-460D-A2EE-9BF44FD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E9"/>
    <w:pPr>
      <w:spacing w:after="200" w:line="276" w:lineRule="auto"/>
    </w:pPr>
    <w:rPr>
      <w:rFonts w:ascii="Calibri" w:eastAsia="Times New Roman" w:hAnsi="Calibri" w:cs="Times New Roman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DD79DA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79DA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79DA"/>
    <w:rPr>
      <w:rFonts w:ascii="Arial" w:eastAsiaTheme="majorEastAsia" w:hAnsi="Arial" w:cstheme="majorBidi"/>
      <w:b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DD79DA"/>
    <w:rPr>
      <w:rFonts w:ascii="Arial" w:eastAsiaTheme="majorEastAsia" w:hAnsi="Arial" w:cstheme="majorBidi"/>
      <w:b/>
      <w:sz w:val="28"/>
      <w:szCs w:val="26"/>
    </w:rPr>
  </w:style>
  <w:style w:type="paragraph" w:customStyle="1" w:styleId="Titrebref">
    <w:name w:val="Titre_bref"/>
    <w:basedOn w:val="Normal"/>
    <w:link w:val="TitrebrefCar"/>
    <w:qFormat/>
    <w:rsid w:val="00B01543"/>
    <w:pPr>
      <w:jc w:val="center"/>
    </w:pPr>
    <w:rPr>
      <w:rFonts w:ascii="Acumin Pro ExtraCondensed UlBlk" w:hAnsi="Acumin Pro ExtraCondensed UlBlk"/>
      <w:b/>
      <w:bCs/>
      <w:sz w:val="52"/>
      <w:szCs w:val="52"/>
    </w:rPr>
  </w:style>
  <w:style w:type="character" w:customStyle="1" w:styleId="TitrebrefCar">
    <w:name w:val="Titre_bref Car"/>
    <w:basedOn w:val="Policepardfaut"/>
    <w:link w:val="Titrebref"/>
    <w:rsid w:val="00B01543"/>
    <w:rPr>
      <w:rFonts w:ascii="Acumin Pro ExtraCondensed UlBlk" w:hAnsi="Acumin Pro ExtraCondensed UlBlk"/>
      <w:b/>
      <w:bCs/>
      <w:sz w:val="52"/>
      <w:szCs w:val="52"/>
    </w:rPr>
  </w:style>
  <w:style w:type="paragraph" w:customStyle="1" w:styleId="textebref">
    <w:name w:val="texte_bref"/>
    <w:basedOn w:val="Normal"/>
    <w:link w:val="textebrefCar"/>
    <w:qFormat/>
    <w:rsid w:val="00AD7FE9"/>
    <w:pPr>
      <w:spacing w:after="0" w:line="240" w:lineRule="auto"/>
      <w:jc w:val="both"/>
    </w:pPr>
    <w:rPr>
      <w:rFonts w:ascii="Acumin Pro Medium" w:hAnsi="Acumin Pro Medium"/>
    </w:rPr>
  </w:style>
  <w:style w:type="character" w:customStyle="1" w:styleId="textebrefCar">
    <w:name w:val="texte_bref Car"/>
    <w:basedOn w:val="Policepardfaut"/>
    <w:link w:val="textebref"/>
    <w:rsid w:val="00AD7FE9"/>
    <w:rPr>
      <w:rFonts w:ascii="Acumin Pro Medium" w:eastAsia="Times New Roman" w:hAnsi="Acumin Pro Medium" w:cs="Times New Roman"/>
      <w:lang w:eastAsia="fr-CH"/>
    </w:rPr>
  </w:style>
  <w:style w:type="paragraph" w:customStyle="1" w:styleId="Titre1bref">
    <w:name w:val="Titre_1_bref"/>
    <w:basedOn w:val="Normal"/>
    <w:link w:val="Titre1brefCar"/>
    <w:qFormat/>
    <w:rsid w:val="00C20D41"/>
    <w:pPr>
      <w:spacing w:before="240" w:after="120"/>
      <w:jc w:val="center"/>
    </w:pPr>
    <w:rPr>
      <w:rFonts w:ascii="Acumin Pro ExtraCondensed UlBlk" w:hAnsi="Acumin Pro ExtraCondensed UlBlk"/>
      <w:b/>
      <w:bCs/>
      <w:sz w:val="52"/>
      <w:szCs w:val="52"/>
    </w:rPr>
  </w:style>
  <w:style w:type="character" w:customStyle="1" w:styleId="Titre1brefCar">
    <w:name w:val="Titre_1_bref Car"/>
    <w:basedOn w:val="Policepardfaut"/>
    <w:link w:val="Titre1bref"/>
    <w:rsid w:val="00C20D41"/>
    <w:rPr>
      <w:rFonts w:ascii="Acumin Pro ExtraCondensed UlBlk" w:hAnsi="Acumin Pro ExtraCondensed UlBlk"/>
      <w:b/>
      <w:bCs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A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7FE9"/>
    <w:rPr>
      <w:rFonts w:ascii="Calibri" w:eastAsia="Times New Roman" w:hAnsi="Calibri" w:cs="Times New Roman"/>
      <w:lang w:eastAsia="fr-CH"/>
    </w:rPr>
  </w:style>
  <w:style w:type="paragraph" w:styleId="Pieddepage">
    <w:name w:val="footer"/>
    <w:basedOn w:val="Normal"/>
    <w:link w:val="PieddepageCar"/>
    <w:uiPriority w:val="99"/>
    <w:unhideWhenUsed/>
    <w:rsid w:val="00A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7FE9"/>
    <w:rPr>
      <w:rFonts w:ascii="Calibri" w:eastAsia="Times New Roman" w:hAnsi="Calibri" w:cs="Times New Roman"/>
      <w:lang w:eastAsia="fr-CH"/>
    </w:rPr>
  </w:style>
  <w:style w:type="character" w:styleId="Textedelespacerserv">
    <w:name w:val="Placeholder Text"/>
    <w:basedOn w:val="Policepardfaut"/>
    <w:uiPriority w:val="99"/>
    <w:semiHidden/>
    <w:rsid w:val="007808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Despont Adrien, REFBB - PFR</dc:creator>
  <cp:keywords/>
  <dc:description/>
  <cp:lastModifiedBy>Despont Adrien, REFBB - PFR</cp:lastModifiedBy>
  <cp:revision>6</cp:revision>
  <dcterms:created xsi:type="dcterms:W3CDTF">2022-09-24T08:31:00Z</dcterms:created>
  <dcterms:modified xsi:type="dcterms:W3CDTF">2022-09-29T06:53:00Z</dcterms:modified>
</cp:coreProperties>
</file>